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57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602"/>
        <w:gridCol w:w="114"/>
        <w:gridCol w:w="2603"/>
        <w:gridCol w:w="115"/>
        <w:gridCol w:w="2604"/>
        <w:gridCol w:w="115"/>
        <w:gridCol w:w="2604"/>
      </w:tblGrid>
      <w:tr w:rsidR="008E4751">
        <w:trPr>
          <w:trHeight w:hRule="exact" w:val="3744"/>
        </w:trPr>
        <w:tc>
          <w:tcPr>
            <w:tcW w:w="2602" w:type="dxa"/>
          </w:tcPr>
          <w:p w:rsidR="00D445FB" w:rsidRPr="00241F99" w:rsidRDefault="00D445FB" w:rsidP="000337DE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114" w:type="dxa"/>
          </w:tcPr>
          <w:p w:rsidR="00D445FB" w:rsidRPr="00241F99" w:rsidRDefault="00D445FB" w:rsidP="000337DE">
            <w:pPr>
              <w:rPr>
                <w:rFonts w:ascii="Arial" w:hAnsi="Arial"/>
                <w:noProof/>
              </w:rPr>
            </w:pPr>
          </w:p>
        </w:tc>
        <w:tc>
          <w:tcPr>
            <w:tcW w:w="2603" w:type="dxa"/>
          </w:tcPr>
          <w:p w:rsidR="00D445FB" w:rsidRPr="000337DE" w:rsidRDefault="00D445FB" w:rsidP="000337DE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15" w:type="dxa"/>
          </w:tcPr>
          <w:p w:rsidR="00D445FB" w:rsidRPr="000337DE" w:rsidRDefault="00D445FB" w:rsidP="000337DE">
            <w:pPr>
              <w:rPr>
                <w:rFonts w:ascii="Arial" w:hAnsi="Arial"/>
              </w:rPr>
            </w:pPr>
          </w:p>
        </w:tc>
        <w:tc>
          <w:tcPr>
            <w:tcW w:w="2604" w:type="dxa"/>
          </w:tcPr>
          <w:p w:rsidR="00D445FB" w:rsidRPr="000337DE" w:rsidRDefault="00D445FB" w:rsidP="000337D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" w:type="dxa"/>
          </w:tcPr>
          <w:p w:rsidR="00D445FB" w:rsidRPr="000337DE" w:rsidRDefault="00D445FB" w:rsidP="000337DE">
            <w:pPr>
              <w:rPr>
                <w:rFonts w:ascii="Arial" w:hAnsi="Arial"/>
              </w:rPr>
            </w:pPr>
          </w:p>
        </w:tc>
        <w:tc>
          <w:tcPr>
            <w:tcW w:w="2604" w:type="dxa"/>
          </w:tcPr>
          <w:p w:rsidR="00D445FB" w:rsidRPr="000337DE" w:rsidRDefault="00D445FB" w:rsidP="000337DE">
            <w:pPr>
              <w:jc w:val="center"/>
              <w:rPr>
                <w:rFonts w:ascii="Arial" w:hAnsi="Arial"/>
              </w:rPr>
            </w:pPr>
          </w:p>
        </w:tc>
      </w:tr>
      <w:tr w:rsidR="008E4751" w:rsidRPr="00835BDB">
        <w:trPr>
          <w:trHeight w:val="173"/>
        </w:trPr>
        <w:tc>
          <w:tcPr>
            <w:tcW w:w="2602" w:type="dxa"/>
          </w:tcPr>
          <w:p w:rsidR="00D445FB" w:rsidRPr="000337DE" w:rsidRDefault="00D445FB" w:rsidP="0001546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4" w:type="dxa"/>
          </w:tcPr>
          <w:p w:rsidR="00D445FB" w:rsidRPr="000337DE" w:rsidRDefault="00D445FB">
            <w:pPr>
              <w:rPr>
                <w:rFonts w:ascii="Arial" w:hAnsi="Arial"/>
                <w:sz w:val="16"/>
              </w:rPr>
            </w:pPr>
          </w:p>
        </w:tc>
        <w:tc>
          <w:tcPr>
            <w:tcW w:w="2603" w:type="dxa"/>
          </w:tcPr>
          <w:p w:rsidR="00D445FB" w:rsidRPr="000337DE" w:rsidRDefault="00D445FB" w:rsidP="0001546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5" w:type="dxa"/>
          </w:tcPr>
          <w:p w:rsidR="00D445FB" w:rsidRPr="000337DE" w:rsidRDefault="00D445FB">
            <w:pPr>
              <w:rPr>
                <w:rFonts w:ascii="Arial" w:hAnsi="Arial"/>
                <w:sz w:val="16"/>
              </w:rPr>
            </w:pPr>
          </w:p>
        </w:tc>
        <w:tc>
          <w:tcPr>
            <w:tcW w:w="2604" w:type="dxa"/>
          </w:tcPr>
          <w:p w:rsidR="00D445FB" w:rsidRPr="000337DE" w:rsidRDefault="00D445FB" w:rsidP="0001546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5" w:type="dxa"/>
          </w:tcPr>
          <w:p w:rsidR="00D445FB" w:rsidRPr="000337DE" w:rsidRDefault="00D445FB">
            <w:pPr>
              <w:rPr>
                <w:rFonts w:ascii="Arial" w:hAnsi="Arial"/>
                <w:sz w:val="16"/>
              </w:rPr>
            </w:pPr>
          </w:p>
        </w:tc>
        <w:tc>
          <w:tcPr>
            <w:tcW w:w="2604" w:type="dxa"/>
          </w:tcPr>
          <w:p w:rsidR="00D445FB" w:rsidRPr="000337DE" w:rsidRDefault="00D445FB" w:rsidP="0001546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F1029">
        <w:trPr>
          <w:trHeight w:hRule="exact" w:val="3744"/>
        </w:trPr>
        <w:tc>
          <w:tcPr>
            <w:tcW w:w="2602" w:type="dxa"/>
          </w:tcPr>
          <w:p w:rsidR="00FF1029" w:rsidRPr="000337DE" w:rsidRDefault="00FF1029" w:rsidP="000337D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" w:type="dxa"/>
          </w:tcPr>
          <w:p w:rsidR="00FF1029" w:rsidRPr="000337DE" w:rsidRDefault="00FF1029" w:rsidP="000337DE">
            <w:pPr>
              <w:rPr>
                <w:rFonts w:ascii="Arial" w:hAnsi="Arial"/>
              </w:rPr>
            </w:pPr>
          </w:p>
        </w:tc>
        <w:tc>
          <w:tcPr>
            <w:tcW w:w="2603" w:type="dxa"/>
          </w:tcPr>
          <w:p w:rsidR="00FF1029" w:rsidRPr="000337DE" w:rsidRDefault="00FF1029" w:rsidP="000337DE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115" w:type="dxa"/>
          </w:tcPr>
          <w:p w:rsidR="00FF1029" w:rsidRPr="000337DE" w:rsidRDefault="00FF1029" w:rsidP="000337DE">
            <w:pPr>
              <w:jc w:val="center"/>
              <w:rPr>
                <w:rFonts w:ascii="Arial" w:hAnsi="Arial"/>
                <w:color w:val="FFFFFF" w:themeColor="background1"/>
              </w:rPr>
            </w:pPr>
          </w:p>
        </w:tc>
        <w:tc>
          <w:tcPr>
            <w:tcW w:w="2604" w:type="dxa"/>
          </w:tcPr>
          <w:p w:rsidR="00FF1029" w:rsidRPr="000337DE" w:rsidRDefault="00FF1029" w:rsidP="000337D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" w:type="dxa"/>
          </w:tcPr>
          <w:p w:rsidR="00FF1029" w:rsidRPr="000337DE" w:rsidRDefault="00FF1029" w:rsidP="000337DE">
            <w:pPr>
              <w:rPr>
                <w:rFonts w:ascii="Arial" w:hAnsi="Arial"/>
              </w:rPr>
            </w:pPr>
          </w:p>
        </w:tc>
        <w:tc>
          <w:tcPr>
            <w:tcW w:w="2604" w:type="dxa"/>
          </w:tcPr>
          <w:p w:rsidR="00FF1029" w:rsidRPr="000337DE" w:rsidRDefault="00FF1029" w:rsidP="000337DE">
            <w:pPr>
              <w:jc w:val="center"/>
              <w:rPr>
                <w:rFonts w:ascii="Arial" w:hAnsi="Arial"/>
              </w:rPr>
            </w:pPr>
          </w:p>
        </w:tc>
      </w:tr>
      <w:tr w:rsidR="008E4751" w:rsidRPr="000337DE">
        <w:trPr>
          <w:trHeight w:val="173"/>
        </w:trPr>
        <w:tc>
          <w:tcPr>
            <w:tcW w:w="2602" w:type="dxa"/>
          </w:tcPr>
          <w:p w:rsidR="00D445FB" w:rsidRPr="000337DE" w:rsidRDefault="00D445FB" w:rsidP="0001546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4" w:type="dxa"/>
          </w:tcPr>
          <w:p w:rsidR="00D445FB" w:rsidRPr="000337DE" w:rsidRDefault="00D445FB">
            <w:pPr>
              <w:rPr>
                <w:rFonts w:ascii="Arial" w:hAnsi="Arial"/>
                <w:sz w:val="16"/>
              </w:rPr>
            </w:pPr>
          </w:p>
        </w:tc>
        <w:tc>
          <w:tcPr>
            <w:tcW w:w="2603" w:type="dxa"/>
          </w:tcPr>
          <w:p w:rsidR="00D445FB" w:rsidRPr="000337DE" w:rsidRDefault="00D445FB" w:rsidP="0001546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5" w:type="dxa"/>
          </w:tcPr>
          <w:p w:rsidR="00D445FB" w:rsidRPr="000337DE" w:rsidRDefault="00D445FB">
            <w:pPr>
              <w:rPr>
                <w:rFonts w:ascii="Arial" w:hAnsi="Arial"/>
                <w:sz w:val="16"/>
              </w:rPr>
            </w:pPr>
          </w:p>
        </w:tc>
        <w:tc>
          <w:tcPr>
            <w:tcW w:w="2604" w:type="dxa"/>
          </w:tcPr>
          <w:p w:rsidR="00D445FB" w:rsidRPr="000337DE" w:rsidRDefault="00D445FB" w:rsidP="0001546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5" w:type="dxa"/>
          </w:tcPr>
          <w:p w:rsidR="00D445FB" w:rsidRPr="000337DE" w:rsidRDefault="00D445FB">
            <w:pPr>
              <w:rPr>
                <w:rFonts w:ascii="Arial" w:hAnsi="Arial"/>
                <w:sz w:val="16"/>
              </w:rPr>
            </w:pPr>
          </w:p>
        </w:tc>
        <w:tc>
          <w:tcPr>
            <w:tcW w:w="2604" w:type="dxa"/>
          </w:tcPr>
          <w:p w:rsidR="00D445FB" w:rsidRPr="000337DE" w:rsidRDefault="00D445FB" w:rsidP="0001546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E4751">
        <w:trPr>
          <w:trHeight w:hRule="exact" w:val="3744"/>
        </w:trPr>
        <w:tc>
          <w:tcPr>
            <w:tcW w:w="2602" w:type="dxa"/>
          </w:tcPr>
          <w:p w:rsidR="00D445FB" w:rsidRPr="000337DE" w:rsidRDefault="00D445FB" w:rsidP="0001546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4" w:type="dxa"/>
          </w:tcPr>
          <w:p w:rsidR="00D445FB" w:rsidRPr="000337DE" w:rsidRDefault="00D445FB">
            <w:pPr>
              <w:rPr>
                <w:rFonts w:ascii="Arial" w:hAnsi="Arial"/>
              </w:rPr>
            </w:pPr>
          </w:p>
        </w:tc>
        <w:tc>
          <w:tcPr>
            <w:tcW w:w="2603" w:type="dxa"/>
          </w:tcPr>
          <w:p w:rsidR="00D445FB" w:rsidRPr="000337DE" w:rsidRDefault="00D445FB" w:rsidP="0001546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" w:type="dxa"/>
          </w:tcPr>
          <w:p w:rsidR="00D445FB" w:rsidRPr="000337DE" w:rsidRDefault="00D445FB">
            <w:pPr>
              <w:rPr>
                <w:rFonts w:ascii="Arial" w:hAnsi="Arial"/>
              </w:rPr>
            </w:pPr>
          </w:p>
        </w:tc>
        <w:tc>
          <w:tcPr>
            <w:tcW w:w="2604" w:type="dxa"/>
          </w:tcPr>
          <w:p w:rsidR="00D445FB" w:rsidRPr="000337DE" w:rsidRDefault="00D445FB" w:rsidP="0001546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" w:type="dxa"/>
          </w:tcPr>
          <w:p w:rsidR="00D445FB" w:rsidRPr="000337DE" w:rsidRDefault="00D445FB">
            <w:pPr>
              <w:rPr>
                <w:rFonts w:ascii="Arial" w:hAnsi="Arial"/>
              </w:rPr>
            </w:pPr>
          </w:p>
        </w:tc>
        <w:tc>
          <w:tcPr>
            <w:tcW w:w="2604" w:type="dxa"/>
          </w:tcPr>
          <w:p w:rsidR="00D445FB" w:rsidRPr="000337DE" w:rsidRDefault="00D445FB" w:rsidP="0001546C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</w:tbl>
    <w:p w:rsidR="00D445FB" w:rsidRDefault="009F0EDF" w:rsidP="00674035">
      <w:r>
        <w:softHyphen/>
      </w:r>
    </w:p>
    <w:sectPr w:rsidR="00D445FB" w:rsidSect="000F3EA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2088" w:right="706" w:bottom="1440" w:left="706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57" w:rsidRDefault="00BE7C5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57" w:rsidRDefault="00BE7C5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57" w:rsidRDefault="00BE7C5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57" w:rsidRDefault="00BE7C5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57" w:rsidRPr="00BE7C57" w:rsidRDefault="00BE7C57" w:rsidP="00BE5C10">
    <w:pPr>
      <w:pStyle w:val="Header"/>
      <w:jc w:val="center"/>
      <w:rPr>
        <w:rFonts w:ascii="Arial" w:hAnsi="Arial"/>
        <w:sz w:val="28"/>
      </w:rPr>
    </w:pPr>
    <w:r w:rsidRPr="00BE7C57">
      <w:rPr>
        <w:rFonts w:ascii="Arial" w:hAnsi="Arial"/>
        <w:sz w:val="28"/>
      </w:rPr>
      <w:t>MS Word Template</w:t>
    </w:r>
  </w:p>
  <w:p w:rsidR="00661470" w:rsidRPr="00BE7C57" w:rsidRDefault="000337DE" w:rsidP="00BE5C10">
    <w:pPr>
      <w:pStyle w:val="Header"/>
      <w:jc w:val="center"/>
      <w:rPr>
        <w:rFonts w:ascii="Arial" w:hAnsi="Arial"/>
        <w:sz w:val="28"/>
      </w:rPr>
    </w:pPr>
    <w:r w:rsidRPr="00BE7C57">
      <w:rPr>
        <w:rFonts w:ascii="Arial" w:hAnsi="Arial"/>
        <w:sz w:val="28"/>
      </w:rPr>
      <w:t>Label Size: 1.7”x2.5”</w:t>
    </w:r>
    <w:r w:rsidRPr="00BE7C57">
      <w:rPr>
        <w:rFonts w:ascii="Arial" w:hAnsi="Arial"/>
        <w:sz w:val="28"/>
      </w:rPr>
      <w:br/>
      <w:t>Template Label Area: 1.8”x2.6”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57" w:rsidRDefault="00BE7C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red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445FB"/>
    <w:rsid w:val="0001546C"/>
    <w:rsid w:val="000337DE"/>
    <w:rsid w:val="000A5AB5"/>
    <w:rsid w:val="000B21E2"/>
    <w:rsid w:val="000F3EAE"/>
    <w:rsid w:val="00176382"/>
    <w:rsid w:val="001D4E20"/>
    <w:rsid w:val="00215B0E"/>
    <w:rsid w:val="00241F99"/>
    <w:rsid w:val="0025397E"/>
    <w:rsid w:val="00294E32"/>
    <w:rsid w:val="00355E5C"/>
    <w:rsid w:val="00383F1C"/>
    <w:rsid w:val="003D3C42"/>
    <w:rsid w:val="003F0009"/>
    <w:rsid w:val="0056176C"/>
    <w:rsid w:val="00580ABC"/>
    <w:rsid w:val="00661470"/>
    <w:rsid w:val="00674035"/>
    <w:rsid w:val="006E4D0F"/>
    <w:rsid w:val="00736AE4"/>
    <w:rsid w:val="007F4194"/>
    <w:rsid w:val="007F7436"/>
    <w:rsid w:val="00814911"/>
    <w:rsid w:val="0083521A"/>
    <w:rsid w:val="00835BDB"/>
    <w:rsid w:val="008548F6"/>
    <w:rsid w:val="008B28DA"/>
    <w:rsid w:val="008B4C26"/>
    <w:rsid w:val="008E4751"/>
    <w:rsid w:val="009271CC"/>
    <w:rsid w:val="009503B6"/>
    <w:rsid w:val="0097612D"/>
    <w:rsid w:val="009E1669"/>
    <w:rsid w:val="009F0EDF"/>
    <w:rsid w:val="00A75070"/>
    <w:rsid w:val="00AF08B0"/>
    <w:rsid w:val="00B16981"/>
    <w:rsid w:val="00BE5C10"/>
    <w:rsid w:val="00BE7C57"/>
    <w:rsid w:val="00C04D59"/>
    <w:rsid w:val="00C6404F"/>
    <w:rsid w:val="00C956A5"/>
    <w:rsid w:val="00CC1EB9"/>
    <w:rsid w:val="00D374FB"/>
    <w:rsid w:val="00D445FB"/>
    <w:rsid w:val="00D9619C"/>
    <w:rsid w:val="00E020C6"/>
    <w:rsid w:val="00EA272D"/>
    <w:rsid w:val="00EA716A"/>
    <w:rsid w:val="00F0338F"/>
    <w:rsid w:val="00F0367D"/>
    <w:rsid w:val="00F077C5"/>
    <w:rsid w:val="00F109EE"/>
    <w:rsid w:val="00F838B4"/>
    <w:rsid w:val="00FA1528"/>
    <w:rsid w:val="00FF1029"/>
  </w:rsids>
  <m:mathPr>
    <m:mathFont m:val="Handwriting - Dakot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230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445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B4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C26"/>
  </w:style>
  <w:style w:type="paragraph" w:styleId="Footer">
    <w:name w:val="footer"/>
    <w:basedOn w:val="Normal"/>
    <w:link w:val="FooterChar"/>
    <w:rsid w:val="008B4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C26"/>
  </w:style>
  <w:style w:type="character" w:styleId="Strong">
    <w:name w:val="Strong"/>
    <w:basedOn w:val="DefaultParagraphFont"/>
    <w:rsid w:val="009F0EDF"/>
    <w:rPr>
      <w:b/>
      <w:bCs/>
    </w:rPr>
  </w:style>
  <w:style w:type="paragraph" w:styleId="BalloonText">
    <w:name w:val="Balloon Text"/>
    <w:basedOn w:val="Normal"/>
    <w:link w:val="BalloonTextChar"/>
    <w:rsid w:val="007F74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743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36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nicebottles</dc:creator>
  <cp:keywords/>
  <dc:description/>
  <cp:lastModifiedBy>Javier Livas</cp:lastModifiedBy>
  <cp:revision>3</cp:revision>
  <cp:lastPrinted>2015-09-26T13:42:00Z</cp:lastPrinted>
  <dcterms:created xsi:type="dcterms:W3CDTF">2015-09-26T13:42:00Z</dcterms:created>
  <dcterms:modified xsi:type="dcterms:W3CDTF">2015-09-26T13:43:00Z</dcterms:modified>
  <cp:category/>
</cp:coreProperties>
</file>